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70" w:rsidRDefault="00462F70" w:rsidP="00462F70">
      <w:r>
        <w:t>Report on International Women’s Day Seminar</w:t>
      </w:r>
    </w:p>
    <w:p w:rsidR="00462F70" w:rsidRDefault="00462F70" w:rsidP="00462F70"/>
    <w:p w:rsidR="00462F70" w:rsidRDefault="00462F70" w:rsidP="00462F70">
      <w:r>
        <w:t xml:space="preserve">On the eve of International Women’s Day, a seminar was organized on 7th March 2026 in the Multipurpose Hall of N.N. </w:t>
      </w:r>
      <w:proofErr w:type="spellStart"/>
      <w:r>
        <w:t>Ghosh</w:t>
      </w:r>
      <w:proofErr w:type="spellEnd"/>
      <w:r>
        <w:t xml:space="preserve"> </w:t>
      </w:r>
      <w:proofErr w:type="spellStart"/>
      <w:r>
        <w:t>Sanatan</w:t>
      </w:r>
      <w:proofErr w:type="spellEnd"/>
      <w:r>
        <w:t xml:space="preserve"> Teachers Training College, Ranchi. The program was conducted to celebrate the achievements of women and to promote awareness about women empowerment.</w:t>
      </w:r>
    </w:p>
    <w:p w:rsidR="00462F70" w:rsidRDefault="00462F70" w:rsidP="00462F70"/>
    <w:p w:rsidR="00462F70" w:rsidRDefault="00462F70" w:rsidP="00462F70">
      <w:r>
        <w:t>The program was graced by the Principal of the college as the chief guest. The hall was filled with students, teaching staff, and non-teaching staff, making the event very lively and meaningful.</w:t>
      </w:r>
    </w:p>
    <w:p w:rsidR="00462F70" w:rsidRDefault="00462F70" w:rsidP="00462F70"/>
    <w:p w:rsidR="00462F70" w:rsidRDefault="00462F70" w:rsidP="00462F70">
      <w:r>
        <w:t>The program began with candle lighting, symbolizing hope, dignity, and empowerment of women. After the inauguration, the Principal felicitated the women non-teaching staff of the college for their dedication and contribution to the institution. Later, the Principal also honored the women teaching staff for their valuable service in the field of education.</w:t>
      </w:r>
    </w:p>
    <w:p w:rsidR="00462F70" w:rsidRDefault="00462F70" w:rsidP="00462F70"/>
    <w:p w:rsidR="00462F70" w:rsidRDefault="00462F70" w:rsidP="00462F70">
      <w:r>
        <w:t xml:space="preserve">Several speakers shared their thoughts </w:t>
      </w:r>
      <w:r w:rsidR="00E67FA6">
        <w:t xml:space="preserve">on women empowerment. </w:t>
      </w:r>
      <w:proofErr w:type="spellStart"/>
      <w:r w:rsidR="00E67FA6">
        <w:t>Smita</w:t>
      </w:r>
      <w:proofErr w:type="spellEnd"/>
      <w:r w:rsidR="00E67FA6">
        <w:t xml:space="preserve"> Dung </w:t>
      </w:r>
      <w:proofErr w:type="spellStart"/>
      <w:proofErr w:type="gramStart"/>
      <w:r w:rsidR="00E67FA6">
        <w:t>D</w:t>
      </w:r>
      <w:r>
        <w:t>ung</w:t>
      </w:r>
      <w:proofErr w:type="spellEnd"/>
      <w:r>
        <w:t xml:space="preserve">  and</w:t>
      </w:r>
      <w:proofErr w:type="gramEnd"/>
      <w:r>
        <w:t xml:space="preserve"> </w:t>
      </w:r>
      <w:proofErr w:type="spellStart"/>
      <w:r>
        <w:t>Archana</w:t>
      </w:r>
      <w:proofErr w:type="spellEnd"/>
      <w:r>
        <w:t xml:space="preserve"> </w:t>
      </w:r>
      <w:proofErr w:type="spellStart"/>
      <w:r>
        <w:t>Kumari</w:t>
      </w:r>
      <w:proofErr w:type="spellEnd"/>
      <w:r>
        <w:t xml:space="preserve"> delivered inspiring speeches highlighting the importance of women’s education, equality, and their role in nation building. Many students also actively participated in the seminar and expressed their views, which made the event very informative and engaging.</w:t>
      </w:r>
    </w:p>
    <w:p w:rsidR="00462F70" w:rsidRDefault="00462F70" w:rsidP="00462F70"/>
    <w:p w:rsidR="00462F70" w:rsidRDefault="00462F70" w:rsidP="00462F70">
      <w:r>
        <w:t xml:space="preserve">The Assistant Professor of the college, </w:t>
      </w:r>
      <w:proofErr w:type="spellStart"/>
      <w:r>
        <w:t>Vikas</w:t>
      </w:r>
      <w:proofErr w:type="spellEnd"/>
      <w:r>
        <w:t xml:space="preserve"> </w:t>
      </w:r>
      <w:proofErr w:type="spellStart"/>
      <w:r>
        <w:t>Vardhan</w:t>
      </w:r>
      <w:proofErr w:type="spellEnd"/>
      <w:r>
        <w:t xml:space="preserve">, addressed the gathering and concluded the seminar with meaningful remarks. The program ended with a vote of thanks delivered by the college yoga instructor </w:t>
      </w:r>
      <w:proofErr w:type="spellStart"/>
      <w:r>
        <w:t>Acharya</w:t>
      </w:r>
      <w:proofErr w:type="spellEnd"/>
      <w:r>
        <w:t xml:space="preserve"> Vivekananda, who appreciated the efforts of everyone involved in organizing the event.</w:t>
      </w:r>
    </w:p>
    <w:p w:rsidR="00462F70" w:rsidRDefault="00462F70" w:rsidP="00462F70"/>
    <w:p w:rsidR="00E16FC8" w:rsidRDefault="00462F70" w:rsidP="00462F70">
      <w:r>
        <w:t>Overall, the seminar was very successful and created awareness about the importance of women empowerment among students and staff.</w:t>
      </w:r>
    </w:p>
    <w:sectPr w:rsidR="00E16FC8" w:rsidSect="00E16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62F70"/>
    <w:rsid w:val="00462F70"/>
    <w:rsid w:val="00E16FC8"/>
    <w:rsid w:val="00E67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2026-03-07T11:54:00Z</dcterms:created>
  <dcterms:modified xsi:type="dcterms:W3CDTF">2026-03-07T14:36:00Z</dcterms:modified>
</cp:coreProperties>
</file>